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685C" w14:textId="77777777"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18C97989" wp14:editId="044845B7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7377C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14:paraId="05987461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14:paraId="44B5691B" w14:textId="77777777" w:rsidR="006024C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Eurooppalainen metsästysammunta</w:t>
      </w:r>
    </w:p>
    <w:p w14:paraId="7E8E0FAA" w14:textId="77777777" w:rsidR="009E609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10m ilma-ase</w:t>
      </w:r>
    </w:p>
    <w:p w14:paraId="2AFBEB50" w14:textId="77777777" w:rsidR="00BD0B8D" w:rsidRDefault="00E9593F" w:rsidP="00E9593F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Kettu+Kauris+Gemssi+Karju</w:t>
      </w:r>
    </w:p>
    <w:p w14:paraId="1D7F2DF6" w14:textId="2697634E" w:rsidR="00920217" w:rsidRDefault="00751D5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7</w:t>
      </w:r>
      <w:r w:rsidR="00920217">
        <w:rPr>
          <w:rFonts w:ascii="Arial" w:hAnsi="Arial" w:cs="Arial"/>
          <w:sz w:val="48"/>
          <w:szCs w:val="48"/>
        </w:rPr>
        <w:t>.3.20</w:t>
      </w:r>
      <w:r>
        <w:rPr>
          <w:rFonts w:ascii="Arial" w:hAnsi="Arial" w:cs="Arial"/>
          <w:sz w:val="48"/>
          <w:szCs w:val="48"/>
        </w:rPr>
        <w:t>23</w:t>
      </w:r>
    </w:p>
    <w:p w14:paraId="3312FE4D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7AB291D5" w14:textId="203B86BD" w:rsid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 </w:t>
      </w:r>
      <w:r w:rsidR="00EA1D76">
        <w:rPr>
          <w:rFonts w:ascii="Arial" w:hAnsi="Arial" w:cs="Arial"/>
          <w:sz w:val="40"/>
          <w:szCs w:val="40"/>
        </w:rPr>
        <w:t>6</w:t>
      </w:r>
      <w:r w:rsidR="006024C8">
        <w:rPr>
          <w:rFonts w:ascii="Arial" w:hAnsi="Arial" w:cs="Arial"/>
          <w:sz w:val="40"/>
          <w:szCs w:val="40"/>
        </w:rPr>
        <w:t xml:space="preserve">0    Tiina Aalto   </w:t>
      </w:r>
      <w:r>
        <w:rPr>
          <w:rFonts w:ascii="Arial" w:hAnsi="Arial" w:cs="Arial"/>
          <w:sz w:val="40"/>
          <w:szCs w:val="40"/>
        </w:rPr>
        <w:t xml:space="preserve">        </w:t>
      </w:r>
      <w:r w:rsidR="00920217">
        <w:rPr>
          <w:rFonts w:ascii="Arial" w:hAnsi="Arial" w:cs="Arial"/>
          <w:sz w:val="40"/>
          <w:szCs w:val="40"/>
        </w:rPr>
        <w:t xml:space="preserve">     2</w:t>
      </w:r>
      <w:r w:rsidR="001B250C">
        <w:rPr>
          <w:rFonts w:ascii="Arial" w:hAnsi="Arial" w:cs="Arial"/>
          <w:sz w:val="40"/>
          <w:szCs w:val="40"/>
        </w:rPr>
        <w:t>1</w:t>
      </w:r>
      <w:r w:rsidR="00920217">
        <w:rPr>
          <w:rFonts w:ascii="Arial" w:hAnsi="Arial" w:cs="Arial"/>
          <w:sz w:val="40"/>
          <w:szCs w:val="40"/>
        </w:rPr>
        <w:t>+3</w:t>
      </w:r>
      <w:r w:rsidR="001B250C">
        <w:rPr>
          <w:rFonts w:ascii="Arial" w:hAnsi="Arial" w:cs="Arial"/>
          <w:sz w:val="40"/>
          <w:szCs w:val="40"/>
        </w:rPr>
        <w:t>2</w:t>
      </w:r>
      <w:r w:rsidR="00920217">
        <w:rPr>
          <w:rFonts w:ascii="Arial" w:hAnsi="Arial" w:cs="Arial"/>
          <w:sz w:val="40"/>
          <w:szCs w:val="40"/>
        </w:rPr>
        <w:t>+</w:t>
      </w:r>
      <w:r w:rsidR="001B250C">
        <w:rPr>
          <w:rFonts w:ascii="Arial" w:hAnsi="Arial" w:cs="Arial"/>
          <w:sz w:val="40"/>
          <w:szCs w:val="40"/>
        </w:rPr>
        <w:t>50</w:t>
      </w:r>
      <w:r w:rsidR="00920217">
        <w:rPr>
          <w:rFonts w:ascii="Arial" w:hAnsi="Arial" w:cs="Arial"/>
          <w:sz w:val="40"/>
          <w:szCs w:val="40"/>
        </w:rPr>
        <w:t>+</w:t>
      </w:r>
      <w:r w:rsidR="001B250C">
        <w:rPr>
          <w:rFonts w:ascii="Arial" w:hAnsi="Arial" w:cs="Arial"/>
          <w:sz w:val="40"/>
          <w:szCs w:val="40"/>
        </w:rPr>
        <w:t>50</w:t>
      </w:r>
      <w:r w:rsidR="009E6098">
        <w:rPr>
          <w:rFonts w:ascii="Arial" w:hAnsi="Arial" w:cs="Arial"/>
          <w:sz w:val="40"/>
          <w:szCs w:val="40"/>
        </w:rPr>
        <w:t xml:space="preserve"> yht</w:t>
      </w:r>
      <w:r w:rsidR="006A1271">
        <w:rPr>
          <w:rFonts w:ascii="Arial" w:hAnsi="Arial" w:cs="Arial"/>
          <w:sz w:val="40"/>
          <w:szCs w:val="40"/>
        </w:rPr>
        <w:t xml:space="preserve">. </w:t>
      </w:r>
      <w:r w:rsidR="00920217">
        <w:rPr>
          <w:rFonts w:ascii="Arial" w:hAnsi="Arial" w:cs="Arial"/>
          <w:sz w:val="40"/>
          <w:szCs w:val="40"/>
        </w:rPr>
        <w:t>1</w:t>
      </w:r>
      <w:r w:rsidR="001B250C">
        <w:rPr>
          <w:rFonts w:ascii="Arial" w:hAnsi="Arial" w:cs="Arial"/>
          <w:sz w:val="40"/>
          <w:szCs w:val="40"/>
        </w:rPr>
        <w:t>53</w:t>
      </w:r>
      <w:r w:rsidR="009E6098">
        <w:rPr>
          <w:rFonts w:ascii="Arial" w:hAnsi="Arial" w:cs="Arial"/>
          <w:sz w:val="40"/>
          <w:szCs w:val="40"/>
        </w:rPr>
        <w:t xml:space="preserve"> p.</w:t>
      </w:r>
    </w:p>
    <w:p w14:paraId="2F918B9F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7DA61452" w14:textId="24172ED0" w:rsidR="00281854" w:rsidRDefault="0092021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</w:t>
      </w:r>
      <w:r w:rsidR="009E6098">
        <w:rPr>
          <w:rFonts w:ascii="Arial" w:hAnsi="Arial" w:cs="Arial"/>
          <w:sz w:val="40"/>
          <w:szCs w:val="40"/>
        </w:rPr>
        <w:t xml:space="preserve">0 </w:t>
      </w:r>
      <w:r w:rsidR="00281854">
        <w:rPr>
          <w:rFonts w:ascii="Arial" w:hAnsi="Arial" w:cs="Arial"/>
          <w:sz w:val="40"/>
          <w:szCs w:val="40"/>
        </w:rPr>
        <w:t xml:space="preserve">  Jarmo Pönde</w:t>
      </w:r>
      <w:r>
        <w:rPr>
          <w:rFonts w:ascii="Arial" w:hAnsi="Arial" w:cs="Arial"/>
          <w:sz w:val="40"/>
          <w:szCs w:val="40"/>
        </w:rPr>
        <w:t>lin         4</w:t>
      </w:r>
      <w:r w:rsidR="009F1A85">
        <w:rPr>
          <w:rFonts w:ascii="Arial" w:hAnsi="Arial" w:cs="Arial"/>
          <w:sz w:val="40"/>
          <w:szCs w:val="40"/>
        </w:rPr>
        <w:t>8</w:t>
      </w:r>
      <w:r>
        <w:rPr>
          <w:rFonts w:ascii="Arial" w:hAnsi="Arial" w:cs="Arial"/>
          <w:sz w:val="40"/>
          <w:szCs w:val="40"/>
        </w:rPr>
        <w:t>+4</w:t>
      </w:r>
      <w:r w:rsidR="009F1A85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+</w:t>
      </w:r>
      <w:r w:rsidR="009F1A85">
        <w:rPr>
          <w:rFonts w:ascii="Arial" w:hAnsi="Arial" w:cs="Arial"/>
          <w:sz w:val="40"/>
          <w:szCs w:val="40"/>
        </w:rPr>
        <w:t>48</w:t>
      </w:r>
      <w:r>
        <w:rPr>
          <w:rFonts w:ascii="Arial" w:hAnsi="Arial" w:cs="Arial"/>
          <w:sz w:val="40"/>
          <w:szCs w:val="40"/>
        </w:rPr>
        <w:t>+</w:t>
      </w:r>
      <w:r w:rsidR="00FA70B8">
        <w:rPr>
          <w:rFonts w:ascii="Arial" w:hAnsi="Arial" w:cs="Arial"/>
          <w:sz w:val="40"/>
          <w:szCs w:val="40"/>
        </w:rPr>
        <w:t>39</w:t>
      </w:r>
      <w:r>
        <w:rPr>
          <w:rFonts w:ascii="Arial" w:hAnsi="Arial" w:cs="Arial"/>
          <w:sz w:val="40"/>
          <w:szCs w:val="40"/>
        </w:rPr>
        <w:t xml:space="preserve"> yht. 1</w:t>
      </w:r>
      <w:r w:rsidR="00FA70B8">
        <w:rPr>
          <w:rFonts w:ascii="Arial" w:hAnsi="Arial" w:cs="Arial"/>
          <w:sz w:val="40"/>
          <w:szCs w:val="40"/>
        </w:rPr>
        <w:t>77</w:t>
      </w:r>
      <w:r w:rsidR="009E6098">
        <w:rPr>
          <w:rFonts w:ascii="Arial" w:hAnsi="Arial" w:cs="Arial"/>
          <w:sz w:val="40"/>
          <w:szCs w:val="40"/>
        </w:rPr>
        <w:t xml:space="preserve"> p.</w:t>
      </w:r>
      <w:r w:rsidR="00281854">
        <w:rPr>
          <w:rFonts w:ascii="Arial" w:hAnsi="Arial" w:cs="Arial"/>
          <w:sz w:val="40"/>
          <w:szCs w:val="40"/>
        </w:rPr>
        <w:t xml:space="preserve">  </w:t>
      </w:r>
    </w:p>
    <w:p w14:paraId="67668B84" w14:textId="77777777" w:rsidR="006A1271" w:rsidRDefault="006A1271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4033F5C" w14:textId="07FAF931" w:rsidR="006A1271" w:rsidRDefault="000B114B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Harri Ulmanen           </w:t>
      </w:r>
      <w:r w:rsidR="00D3517B">
        <w:rPr>
          <w:rFonts w:ascii="Arial" w:hAnsi="Arial" w:cs="Arial"/>
          <w:sz w:val="40"/>
          <w:szCs w:val="40"/>
        </w:rPr>
        <w:t>38+48+50+34 yht</w:t>
      </w:r>
      <w:r w:rsidR="00F84C1B">
        <w:rPr>
          <w:rFonts w:ascii="Arial" w:hAnsi="Arial" w:cs="Arial"/>
          <w:sz w:val="40"/>
          <w:szCs w:val="40"/>
        </w:rPr>
        <w:t>. 170 p.</w:t>
      </w:r>
    </w:p>
    <w:p w14:paraId="6BA2A8A7" w14:textId="77777777"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A2CEEA6" w14:textId="1ADECC7A"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Vesa Perhoniemi    </w:t>
      </w:r>
      <w:r w:rsidR="00F84C1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C50294">
        <w:rPr>
          <w:rFonts w:ascii="Arial" w:hAnsi="Arial" w:cs="Arial"/>
          <w:sz w:val="40"/>
          <w:szCs w:val="40"/>
        </w:rPr>
        <w:t>38+46+38+43 yht</w:t>
      </w:r>
      <w:r w:rsidR="00504AFB">
        <w:rPr>
          <w:rFonts w:ascii="Arial" w:hAnsi="Arial" w:cs="Arial"/>
          <w:sz w:val="40"/>
          <w:szCs w:val="40"/>
        </w:rPr>
        <w:t>. 165 p.</w:t>
      </w:r>
      <w:r w:rsidR="00C50294">
        <w:rPr>
          <w:rFonts w:ascii="Arial" w:hAnsi="Arial" w:cs="Arial"/>
          <w:sz w:val="40"/>
          <w:szCs w:val="40"/>
        </w:rPr>
        <w:t xml:space="preserve"> </w:t>
      </w:r>
    </w:p>
    <w:p w14:paraId="08CC4A5F" w14:textId="77777777"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749BBB4A" w14:textId="21F7936B"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156CF30E" w14:textId="77777777"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FB52C97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47C61CA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22C0606C" w14:textId="77777777"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493FC123" w14:textId="77777777" w:rsidR="00281854" w:rsidRDefault="00281854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2DE13482" w14:textId="77777777" w:rsidR="00FD3C0A" w:rsidRDefault="00FD3C0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33A81C12" w14:textId="77777777" w:rsidR="004B75FA" w:rsidRPr="00271327" w:rsidRDefault="004B75FA" w:rsidP="002713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5349A4E5" w14:textId="77777777"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4B47D489" w14:textId="77777777"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1DB16277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91B28C7" w14:textId="77777777"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1F820F3" w14:textId="77777777"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0714EF22" w14:textId="77777777"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14:paraId="4926B18F" w14:textId="77777777"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99"/>
    <w:rsid w:val="00032E3C"/>
    <w:rsid w:val="00064C1B"/>
    <w:rsid w:val="000B114B"/>
    <w:rsid w:val="00151F99"/>
    <w:rsid w:val="001539C5"/>
    <w:rsid w:val="001B250C"/>
    <w:rsid w:val="00271327"/>
    <w:rsid w:val="00281854"/>
    <w:rsid w:val="002951EE"/>
    <w:rsid w:val="002A0FD2"/>
    <w:rsid w:val="003219AB"/>
    <w:rsid w:val="004472F5"/>
    <w:rsid w:val="004851DE"/>
    <w:rsid w:val="004B75FA"/>
    <w:rsid w:val="00504AFB"/>
    <w:rsid w:val="00556B91"/>
    <w:rsid w:val="005E6EAB"/>
    <w:rsid w:val="005F48C3"/>
    <w:rsid w:val="006024C8"/>
    <w:rsid w:val="006A1271"/>
    <w:rsid w:val="00751D58"/>
    <w:rsid w:val="007B4E81"/>
    <w:rsid w:val="0080163F"/>
    <w:rsid w:val="00846BBC"/>
    <w:rsid w:val="008A0EE6"/>
    <w:rsid w:val="008B64FF"/>
    <w:rsid w:val="008B6F2C"/>
    <w:rsid w:val="00920217"/>
    <w:rsid w:val="00987018"/>
    <w:rsid w:val="009E6098"/>
    <w:rsid w:val="009F1A85"/>
    <w:rsid w:val="00AB42D8"/>
    <w:rsid w:val="00B226B0"/>
    <w:rsid w:val="00BB2F9C"/>
    <w:rsid w:val="00BD0B8D"/>
    <w:rsid w:val="00C50294"/>
    <w:rsid w:val="00D3517B"/>
    <w:rsid w:val="00D4425D"/>
    <w:rsid w:val="00D53474"/>
    <w:rsid w:val="00D9175C"/>
    <w:rsid w:val="00DA5821"/>
    <w:rsid w:val="00DE6D60"/>
    <w:rsid w:val="00E11D3E"/>
    <w:rsid w:val="00E948D4"/>
    <w:rsid w:val="00E9593F"/>
    <w:rsid w:val="00EA1D76"/>
    <w:rsid w:val="00F34130"/>
    <w:rsid w:val="00F46542"/>
    <w:rsid w:val="00F84C1B"/>
    <w:rsid w:val="00FA70B8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B9E3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13</cp:revision>
  <cp:lastPrinted>2016-02-10T16:57:00Z</cp:lastPrinted>
  <dcterms:created xsi:type="dcterms:W3CDTF">2018-03-08T20:33:00Z</dcterms:created>
  <dcterms:modified xsi:type="dcterms:W3CDTF">2023-03-07T19:13:00Z</dcterms:modified>
</cp:coreProperties>
</file>